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853AA" w14:textId="03570835" w:rsidR="00D6793D" w:rsidRPr="00D6793D" w:rsidRDefault="00D6793D">
      <w:pPr>
        <w:rPr>
          <w:b/>
          <w:bCs/>
          <w:noProof/>
          <w:u w:val="single"/>
        </w:rPr>
      </w:pPr>
      <w:r w:rsidRPr="00D6793D">
        <w:rPr>
          <w:b/>
          <w:bCs/>
          <w:noProof/>
          <w:u w:val="single"/>
        </w:rPr>
        <w:t>Number -1</w:t>
      </w:r>
    </w:p>
    <w:p w14:paraId="2D318639" w14:textId="77777777" w:rsidR="00D6793D" w:rsidRDefault="00D6793D">
      <w:pPr>
        <w:rPr>
          <w:noProof/>
        </w:rPr>
      </w:pPr>
    </w:p>
    <w:p w14:paraId="220E535F" w14:textId="77777777" w:rsidR="00D6793D" w:rsidRDefault="00D6793D">
      <w:pPr>
        <w:rPr>
          <w:noProof/>
        </w:rPr>
      </w:pPr>
    </w:p>
    <w:p w14:paraId="1E6A42D7" w14:textId="5FF701D6" w:rsidR="00DB7F29" w:rsidRDefault="006137DB">
      <w:r w:rsidRPr="006137DB">
        <w:rPr>
          <w:noProof/>
        </w:rPr>
        <w:drawing>
          <wp:inline distT="0" distB="0" distL="0" distR="0" wp14:anchorId="73A48B8F" wp14:editId="0A8AE750">
            <wp:extent cx="5096586" cy="6830378"/>
            <wp:effectExtent l="0" t="0" r="8890" b="8890"/>
            <wp:docPr id="1451071285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71285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B19A" w14:textId="77777777" w:rsidR="004F7404" w:rsidRDefault="004F7404"/>
    <w:p w14:paraId="13BA8C61" w14:textId="77777777" w:rsidR="004F7404" w:rsidRDefault="004F7404"/>
    <w:p w14:paraId="2C723781" w14:textId="77777777" w:rsidR="004F7404" w:rsidRDefault="004F7404"/>
    <w:p w14:paraId="7B42CF19" w14:textId="52AAEFD3" w:rsidR="004F7404" w:rsidRDefault="004F7404">
      <w:r w:rsidRPr="004F7404">
        <w:rPr>
          <w:noProof/>
        </w:rPr>
        <w:drawing>
          <wp:inline distT="0" distB="0" distL="0" distR="0" wp14:anchorId="02BF547D" wp14:editId="0118E2EE">
            <wp:extent cx="5153744" cy="6897063"/>
            <wp:effectExtent l="0" t="0" r="8890" b="0"/>
            <wp:docPr id="1057386520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86520" name="Picture 1" descr="A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89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D465" w14:textId="77777777" w:rsidR="004F7404" w:rsidRDefault="004F7404"/>
    <w:p w14:paraId="574B8D1E" w14:textId="77777777" w:rsidR="004F7404" w:rsidRDefault="004F7404"/>
    <w:p w14:paraId="07DF921D" w14:textId="77777777" w:rsidR="004F7404" w:rsidRDefault="004F7404"/>
    <w:p w14:paraId="79195525" w14:textId="77777777" w:rsidR="004F7404" w:rsidRDefault="004F7404"/>
    <w:p w14:paraId="66005E10" w14:textId="66BE52A7" w:rsidR="004F7404" w:rsidRDefault="0031084B">
      <w:r w:rsidRPr="0031084B">
        <w:rPr>
          <w:noProof/>
        </w:rPr>
        <w:drawing>
          <wp:inline distT="0" distB="0" distL="0" distR="0" wp14:anchorId="2E75AF4E" wp14:editId="4F778852">
            <wp:extent cx="5943600" cy="5565775"/>
            <wp:effectExtent l="0" t="0" r="0" b="0"/>
            <wp:docPr id="2486062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06224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30F6" w14:textId="77777777" w:rsidR="00D6793D" w:rsidRDefault="00D6793D"/>
    <w:p w14:paraId="5A01F539" w14:textId="77777777" w:rsidR="00D6793D" w:rsidRDefault="00D6793D"/>
    <w:p w14:paraId="09DE3E5E" w14:textId="77777777" w:rsidR="00D6793D" w:rsidRDefault="00D6793D"/>
    <w:p w14:paraId="038D1835" w14:textId="77777777" w:rsidR="00D6793D" w:rsidRDefault="00D6793D"/>
    <w:p w14:paraId="5BAEC411" w14:textId="77777777" w:rsidR="00D6793D" w:rsidRDefault="00D6793D"/>
    <w:p w14:paraId="776D805B" w14:textId="77777777" w:rsidR="00D6793D" w:rsidRDefault="00D6793D"/>
    <w:p w14:paraId="028F889D" w14:textId="77777777" w:rsidR="00D6793D" w:rsidRDefault="00D6793D"/>
    <w:p w14:paraId="4994F20C" w14:textId="77777777" w:rsidR="00D6793D" w:rsidRDefault="00D6793D"/>
    <w:p w14:paraId="24427BDA" w14:textId="7A894D73" w:rsidR="00D6793D" w:rsidRDefault="00D6793D">
      <w:pPr>
        <w:rPr>
          <w:b/>
          <w:bCs/>
          <w:u w:val="single"/>
        </w:rPr>
      </w:pPr>
      <w:r w:rsidRPr="00D6793D">
        <w:rPr>
          <w:b/>
          <w:bCs/>
          <w:u w:val="single"/>
        </w:rPr>
        <w:t>Number 2</w:t>
      </w:r>
    </w:p>
    <w:p w14:paraId="0B6E9071" w14:textId="0F21C60E" w:rsidR="00D6793D" w:rsidRDefault="00AC310F">
      <w:pPr>
        <w:rPr>
          <w:b/>
          <w:bCs/>
          <w:u w:val="single"/>
        </w:rPr>
      </w:pPr>
      <w:r w:rsidRPr="00AC310F">
        <w:rPr>
          <w:b/>
          <w:bCs/>
          <w:noProof/>
          <w:u w:val="single"/>
        </w:rPr>
        <w:drawing>
          <wp:inline distT="0" distB="0" distL="0" distR="0" wp14:anchorId="1DB7BDA3" wp14:editId="2CF2D2AF">
            <wp:extent cx="5439534" cy="7535327"/>
            <wp:effectExtent l="0" t="0" r="8890" b="8890"/>
            <wp:docPr id="47408097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0971" name="Picture 1" descr="A piece of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2342" w14:textId="77777777" w:rsidR="00D6793D" w:rsidRDefault="00D6793D">
      <w:pPr>
        <w:rPr>
          <w:b/>
          <w:bCs/>
          <w:u w:val="single"/>
        </w:rPr>
      </w:pPr>
    </w:p>
    <w:p w14:paraId="5900F543" w14:textId="77777777" w:rsidR="00D6793D" w:rsidRDefault="00D6793D">
      <w:pPr>
        <w:rPr>
          <w:b/>
          <w:bCs/>
          <w:u w:val="single"/>
        </w:rPr>
      </w:pPr>
    </w:p>
    <w:p w14:paraId="39D827A4" w14:textId="4D73C441" w:rsidR="00D6793D" w:rsidRDefault="00D6793D">
      <w:pPr>
        <w:rPr>
          <w:b/>
          <w:bCs/>
          <w:u w:val="single"/>
        </w:rPr>
      </w:pPr>
      <w:r w:rsidRPr="00D6793D">
        <w:rPr>
          <w:b/>
          <w:bCs/>
          <w:noProof/>
          <w:u w:val="single"/>
        </w:rPr>
        <w:drawing>
          <wp:inline distT="0" distB="0" distL="0" distR="0" wp14:anchorId="6D3CD8A3" wp14:editId="3872F920">
            <wp:extent cx="5943600" cy="3061970"/>
            <wp:effectExtent l="0" t="0" r="0" b="5080"/>
            <wp:docPr id="112975096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50968" name="Picture 1" descr="A computer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9D44" w14:textId="77777777" w:rsidR="009C3906" w:rsidRDefault="009C3906">
      <w:pPr>
        <w:rPr>
          <w:b/>
          <w:bCs/>
          <w:u w:val="single"/>
        </w:rPr>
      </w:pPr>
    </w:p>
    <w:p w14:paraId="6B76AB2B" w14:textId="77777777" w:rsidR="009C3906" w:rsidRDefault="009C3906">
      <w:pPr>
        <w:rPr>
          <w:b/>
          <w:bCs/>
          <w:u w:val="single"/>
        </w:rPr>
      </w:pPr>
    </w:p>
    <w:p w14:paraId="79240CB9" w14:textId="77777777" w:rsidR="009C3906" w:rsidRDefault="009C3906">
      <w:pPr>
        <w:rPr>
          <w:b/>
          <w:bCs/>
          <w:u w:val="single"/>
        </w:rPr>
      </w:pPr>
    </w:p>
    <w:p w14:paraId="2F53F3D3" w14:textId="77777777" w:rsidR="009C3906" w:rsidRDefault="009C3906">
      <w:pPr>
        <w:rPr>
          <w:b/>
          <w:bCs/>
          <w:u w:val="single"/>
        </w:rPr>
      </w:pPr>
    </w:p>
    <w:p w14:paraId="043A1885" w14:textId="77777777" w:rsidR="009C3906" w:rsidRDefault="009C3906">
      <w:pPr>
        <w:rPr>
          <w:b/>
          <w:bCs/>
          <w:u w:val="single"/>
        </w:rPr>
      </w:pPr>
    </w:p>
    <w:p w14:paraId="699165D1" w14:textId="77777777" w:rsidR="009C3906" w:rsidRDefault="009C3906">
      <w:pPr>
        <w:rPr>
          <w:b/>
          <w:bCs/>
          <w:u w:val="single"/>
        </w:rPr>
      </w:pPr>
    </w:p>
    <w:p w14:paraId="1EE69627" w14:textId="77777777" w:rsidR="009C3906" w:rsidRDefault="009C3906">
      <w:pPr>
        <w:rPr>
          <w:b/>
          <w:bCs/>
          <w:u w:val="single"/>
        </w:rPr>
      </w:pPr>
    </w:p>
    <w:p w14:paraId="1D9DF5F9" w14:textId="77777777" w:rsidR="009C3906" w:rsidRDefault="009C3906">
      <w:pPr>
        <w:rPr>
          <w:b/>
          <w:bCs/>
          <w:u w:val="single"/>
        </w:rPr>
      </w:pPr>
    </w:p>
    <w:p w14:paraId="17A4DD98" w14:textId="77777777" w:rsidR="009C3906" w:rsidRDefault="009C3906">
      <w:pPr>
        <w:rPr>
          <w:b/>
          <w:bCs/>
          <w:u w:val="single"/>
        </w:rPr>
      </w:pPr>
    </w:p>
    <w:p w14:paraId="69E8E57C" w14:textId="77777777" w:rsidR="009C3906" w:rsidRDefault="009C3906">
      <w:pPr>
        <w:rPr>
          <w:b/>
          <w:bCs/>
          <w:u w:val="single"/>
        </w:rPr>
      </w:pPr>
    </w:p>
    <w:p w14:paraId="153F091A" w14:textId="77777777" w:rsidR="009C3906" w:rsidRDefault="009C3906">
      <w:pPr>
        <w:rPr>
          <w:b/>
          <w:bCs/>
          <w:u w:val="single"/>
        </w:rPr>
      </w:pPr>
    </w:p>
    <w:p w14:paraId="59C18C2D" w14:textId="77777777" w:rsidR="009C3906" w:rsidRDefault="009C3906">
      <w:pPr>
        <w:rPr>
          <w:b/>
          <w:bCs/>
          <w:u w:val="single"/>
        </w:rPr>
      </w:pPr>
    </w:p>
    <w:p w14:paraId="2C85168F" w14:textId="77777777" w:rsidR="009C3906" w:rsidRDefault="009C3906">
      <w:pPr>
        <w:rPr>
          <w:b/>
          <w:bCs/>
          <w:u w:val="single"/>
        </w:rPr>
      </w:pPr>
    </w:p>
    <w:p w14:paraId="2889DA3C" w14:textId="77777777" w:rsidR="009C3906" w:rsidRDefault="009C3906">
      <w:pPr>
        <w:rPr>
          <w:b/>
          <w:bCs/>
          <w:u w:val="single"/>
        </w:rPr>
      </w:pPr>
    </w:p>
    <w:p w14:paraId="6E43D9DF" w14:textId="77777777" w:rsidR="009C3906" w:rsidRDefault="009C3906">
      <w:pPr>
        <w:rPr>
          <w:b/>
          <w:bCs/>
          <w:u w:val="single"/>
        </w:rPr>
      </w:pPr>
    </w:p>
    <w:p w14:paraId="6BFE8163" w14:textId="77777777" w:rsidR="009C3906" w:rsidRDefault="009C3906">
      <w:pPr>
        <w:rPr>
          <w:b/>
          <w:bCs/>
          <w:u w:val="single"/>
        </w:rPr>
      </w:pPr>
    </w:p>
    <w:p w14:paraId="47700605" w14:textId="285314A4" w:rsidR="0091095A" w:rsidRDefault="009C3906" w:rsidP="00B66B06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Number -3 </w:t>
      </w:r>
    </w:p>
    <w:p w14:paraId="2EE10188" w14:textId="05D62153" w:rsidR="0091095A" w:rsidRPr="00B66B06" w:rsidRDefault="0091095A" w:rsidP="00B66B06">
      <w:pPr>
        <w:rPr>
          <w:b/>
          <w:bCs/>
          <w:u w:val="single"/>
        </w:rPr>
      </w:pPr>
    </w:p>
    <w:p w14:paraId="64E991E3" w14:textId="4038343F" w:rsidR="009C3906" w:rsidRDefault="009C3906">
      <w:pPr>
        <w:rPr>
          <w:b/>
          <w:bCs/>
          <w:u w:val="single"/>
        </w:rPr>
      </w:pPr>
      <w:r w:rsidRPr="009C3906">
        <w:rPr>
          <w:b/>
          <w:bCs/>
          <w:noProof/>
          <w:u w:val="single"/>
        </w:rPr>
        <w:drawing>
          <wp:inline distT="0" distB="0" distL="0" distR="0" wp14:anchorId="47393086" wp14:editId="245D76A1">
            <wp:extent cx="5715000" cy="6677025"/>
            <wp:effectExtent l="0" t="0" r="0" b="9525"/>
            <wp:docPr id="1669316370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16370" name="Picture 1" descr="A notebook with writing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9101" cy="668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88D4" w14:textId="77777777" w:rsidR="009C3906" w:rsidRDefault="009C3906">
      <w:pPr>
        <w:rPr>
          <w:b/>
          <w:bCs/>
          <w:u w:val="single"/>
        </w:rPr>
      </w:pPr>
    </w:p>
    <w:p w14:paraId="22E9D033" w14:textId="77777777" w:rsidR="009C3906" w:rsidRDefault="009C3906">
      <w:pPr>
        <w:rPr>
          <w:b/>
          <w:bCs/>
          <w:u w:val="single"/>
        </w:rPr>
      </w:pPr>
    </w:p>
    <w:p w14:paraId="2F62F780" w14:textId="77777777" w:rsidR="009C3906" w:rsidRDefault="009C3906">
      <w:pPr>
        <w:rPr>
          <w:b/>
          <w:bCs/>
          <w:u w:val="single"/>
        </w:rPr>
      </w:pPr>
    </w:p>
    <w:p w14:paraId="70FC32D2" w14:textId="19C5F07C" w:rsidR="009C3906" w:rsidRDefault="009C3906">
      <w:pPr>
        <w:rPr>
          <w:b/>
          <w:bCs/>
          <w:u w:val="single"/>
        </w:rPr>
      </w:pPr>
      <w:r w:rsidRPr="009C3906">
        <w:rPr>
          <w:b/>
          <w:bCs/>
          <w:noProof/>
          <w:u w:val="single"/>
        </w:rPr>
        <w:drawing>
          <wp:inline distT="0" distB="0" distL="0" distR="0" wp14:anchorId="59A780D7" wp14:editId="0A069000">
            <wp:extent cx="5410955" cy="4934639"/>
            <wp:effectExtent l="0" t="0" r="0" b="0"/>
            <wp:docPr id="478316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1605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CCB8" w14:textId="77777777" w:rsidR="00B66B06" w:rsidRDefault="00B66B06">
      <w:pPr>
        <w:rPr>
          <w:b/>
          <w:bCs/>
          <w:u w:val="single"/>
        </w:rPr>
      </w:pPr>
    </w:p>
    <w:p w14:paraId="102E966D" w14:textId="77777777" w:rsidR="00B66B06" w:rsidRDefault="00B66B06">
      <w:pPr>
        <w:rPr>
          <w:b/>
          <w:bCs/>
          <w:u w:val="single"/>
        </w:rPr>
      </w:pPr>
    </w:p>
    <w:p w14:paraId="487467DE" w14:textId="77777777" w:rsidR="00B66B06" w:rsidRDefault="00B66B06">
      <w:pPr>
        <w:rPr>
          <w:b/>
          <w:bCs/>
          <w:u w:val="single"/>
        </w:rPr>
      </w:pPr>
    </w:p>
    <w:p w14:paraId="7D79EC76" w14:textId="77777777" w:rsidR="00B66B06" w:rsidRDefault="00B66B06">
      <w:pPr>
        <w:rPr>
          <w:b/>
          <w:bCs/>
          <w:u w:val="single"/>
        </w:rPr>
      </w:pPr>
    </w:p>
    <w:p w14:paraId="1E95A9C1" w14:textId="77777777" w:rsidR="00B66B06" w:rsidRDefault="00B66B06">
      <w:pPr>
        <w:rPr>
          <w:b/>
          <w:bCs/>
          <w:u w:val="single"/>
        </w:rPr>
      </w:pPr>
    </w:p>
    <w:p w14:paraId="423F22B4" w14:textId="77777777" w:rsidR="00B66B06" w:rsidRDefault="00B66B06">
      <w:pPr>
        <w:rPr>
          <w:b/>
          <w:bCs/>
          <w:u w:val="single"/>
        </w:rPr>
      </w:pPr>
    </w:p>
    <w:p w14:paraId="60E3F296" w14:textId="77777777" w:rsidR="00B66B06" w:rsidRDefault="00B66B06">
      <w:pPr>
        <w:rPr>
          <w:b/>
          <w:bCs/>
          <w:u w:val="single"/>
        </w:rPr>
      </w:pPr>
    </w:p>
    <w:p w14:paraId="2099CE16" w14:textId="77777777" w:rsidR="00B66B06" w:rsidRDefault="00B66B06">
      <w:pPr>
        <w:rPr>
          <w:b/>
          <w:bCs/>
          <w:u w:val="single"/>
        </w:rPr>
      </w:pPr>
    </w:p>
    <w:p w14:paraId="2B2D8566" w14:textId="77777777" w:rsidR="00B66B06" w:rsidRDefault="00B66B06">
      <w:pPr>
        <w:rPr>
          <w:b/>
          <w:bCs/>
          <w:u w:val="single"/>
        </w:rPr>
      </w:pPr>
    </w:p>
    <w:p w14:paraId="5EA12704" w14:textId="77777777" w:rsidR="00B66B06" w:rsidRDefault="00B66B06">
      <w:pPr>
        <w:rPr>
          <w:b/>
          <w:bCs/>
          <w:u w:val="single"/>
        </w:rPr>
      </w:pPr>
    </w:p>
    <w:p w14:paraId="50F74B88" w14:textId="21B53681" w:rsidR="00B66B06" w:rsidRDefault="00B66B0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Number -4</w:t>
      </w:r>
    </w:p>
    <w:p w14:paraId="436DCE1E" w14:textId="77777777" w:rsidR="00B66B06" w:rsidRDefault="00B66B06">
      <w:pPr>
        <w:rPr>
          <w:b/>
          <w:bCs/>
          <w:u w:val="single"/>
        </w:rPr>
      </w:pPr>
    </w:p>
    <w:p w14:paraId="3105AE51" w14:textId="149A1520" w:rsidR="006D3406" w:rsidRDefault="0091095A">
      <w:pPr>
        <w:rPr>
          <w:b/>
          <w:bCs/>
          <w:u w:val="single"/>
        </w:rPr>
      </w:pPr>
      <w:r w:rsidRPr="0091095A">
        <w:rPr>
          <w:b/>
          <w:bCs/>
          <w:u w:val="single"/>
        </w:rPr>
        <w:drawing>
          <wp:inline distT="0" distB="0" distL="0" distR="0" wp14:anchorId="7629306F" wp14:editId="21B3AF7A">
            <wp:extent cx="4550364" cy="6638925"/>
            <wp:effectExtent l="0" t="0" r="3175" b="0"/>
            <wp:docPr id="1596176151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76151" name="Picture 1" descr="A paper with writing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4658" cy="664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99EE" w14:textId="77777777" w:rsidR="006D3406" w:rsidRDefault="006D3406">
      <w:pPr>
        <w:rPr>
          <w:b/>
          <w:bCs/>
          <w:u w:val="single"/>
        </w:rPr>
      </w:pPr>
    </w:p>
    <w:p w14:paraId="3B1041FA" w14:textId="77777777" w:rsidR="006D3406" w:rsidRDefault="006D3406">
      <w:pPr>
        <w:rPr>
          <w:b/>
          <w:bCs/>
          <w:u w:val="single"/>
        </w:rPr>
      </w:pPr>
    </w:p>
    <w:p w14:paraId="4F80E6EF" w14:textId="77777777" w:rsidR="006D3406" w:rsidRDefault="006D3406">
      <w:pPr>
        <w:rPr>
          <w:b/>
          <w:bCs/>
          <w:u w:val="single"/>
        </w:rPr>
      </w:pPr>
    </w:p>
    <w:p w14:paraId="017CDC90" w14:textId="77777777" w:rsidR="006D3406" w:rsidRDefault="006D3406">
      <w:pPr>
        <w:rPr>
          <w:b/>
          <w:bCs/>
          <w:u w:val="single"/>
        </w:rPr>
      </w:pPr>
    </w:p>
    <w:p w14:paraId="42A43154" w14:textId="0E73951F" w:rsidR="006D3406" w:rsidRDefault="006D3406">
      <w:pPr>
        <w:rPr>
          <w:b/>
          <w:bCs/>
          <w:u w:val="single"/>
        </w:rPr>
      </w:pPr>
      <w:r w:rsidRPr="006D3406">
        <w:rPr>
          <w:b/>
          <w:bCs/>
          <w:u w:val="single"/>
        </w:rPr>
        <w:drawing>
          <wp:anchor distT="0" distB="0" distL="114300" distR="114300" simplePos="0" relativeHeight="251658240" behindDoc="0" locked="0" layoutInCell="1" allowOverlap="1" wp14:anchorId="3C38F47D" wp14:editId="4ADBA11F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6438900" cy="5524500"/>
            <wp:effectExtent l="0" t="0" r="0" b="0"/>
            <wp:wrapThrough wrapText="bothSides">
              <wp:wrapPolygon edited="0">
                <wp:start x="0" y="0"/>
                <wp:lineTo x="0" y="21526"/>
                <wp:lineTo x="21536" y="21526"/>
                <wp:lineTo x="21536" y="0"/>
                <wp:lineTo x="0" y="0"/>
              </wp:wrapPolygon>
            </wp:wrapThrough>
            <wp:docPr id="1536025510" name="Picture 1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25510" name="Picture 1" descr="A computer screen shot of a white scree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49E64" w14:textId="77777777" w:rsidR="006D3406" w:rsidRPr="006D3406" w:rsidRDefault="006D3406" w:rsidP="006D3406"/>
    <w:p w14:paraId="46FD71B2" w14:textId="7BFCC4DE" w:rsidR="006D3406" w:rsidRDefault="006D3406" w:rsidP="006D3406">
      <w:pPr>
        <w:tabs>
          <w:tab w:val="left" w:pos="4170"/>
        </w:tabs>
      </w:pPr>
      <w:r>
        <w:tab/>
      </w:r>
    </w:p>
    <w:p w14:paraId="0CB0E430" w14:textId="77777777" w:rsidR="006D3406" w:rsidRDefault="006D3406" w:rsidP="006D3406">
      <w:pPr>
        <w:tabs>
          <w:tab w:val="left" w:pos="4170"/>
        </w:tabs>
      </w:pPr>
    </w:p>
    <w:p w14:paraId="11395205" w14:textId="77777777" w:rsidR="006D3406" w:rsidRDefault="006D3406" w:rsidP="006D3406">
      <w:pPr>
        <w:tabs>
          <w:tab w:val="left" w:pos="4170"/>
        </w:tabs>
      </w:pPr>
    </w:p>
    <w:p w14:paraId="726785A0" w14:textId="77777777" w:rsidR="006D3406" w:rsidRDefault="006D3406" w:rsidP="006D3406">
      <w:pPr>
        <w:tabs>
          <w:tab w:val="left" w:pos="4170"/>
        </w:tabs>
      </w:pPr>
    </w:p>
    <w:p w14:paraId="6C84D0A5" w14:textId="77777777" w:rsidR="006D3406" w:rsidRDefault="006D3406" w:rsidP="006D3406">
      <w:pPr>
        <w:tabs>
          <w:tab w:val="left" w:pos="4170"/>
        </w:tabs>
      </w:pPr>
    </w:p>
    <w:p w14:paraId="009C7D66" w14:textId="77777777" w:rsidR="006D3406" w:rsidRDefault="006D3406" w:rsidP="006D3406">
      <w:pPr>
        <w:tabs>
          <w:tab w:val="left" w:pos="4170"/>
        </w:tabs>
      </w:pPr>
    </w:p>
    <w:p w14:paraId="640B6ADC" w14:textId="77777777" w:rsidR="006D3406" w:rsidRDefault="006D3406" w:rsidP="006D3406">
      <w:pPr>
        <w:tabs>
          <w:tab w:val="left" w:pos="4170"/>
        </w:tabs>
      </w:pPr>
    </w:p>
    <w:p w14:paraId="5A02CAE8" w14:textId="77777777" w:rsidR="006D3406" w:rsidRDefault="006D3406" w:rsidP="006D3406">
      <w:pPr>
        <w:tabs>
          <w:tab w:val="left" w:pos="4170"/>
        </w:tabs>
      </w:pPr>
    </w:p>
    <w:p w14:paraId="7F04ACD8" w14:textId="19DF4F3A" w:rsidR="006D3406" w:rsidRPr="008B3236" w:rsidRDefault="008B3236" w:rsidP="006D3406">
      <w:pPr>
        <w:tabs>
          <w:tab w:val="left" w:pos="4170"/>
        </w:tabs>
        <w:rPr>
          <w:b/>
          <w:bCs/>
          <w:u w:val="single"/>
        </w:rPr>
      </w:pPr>
      <w:r w:rsidRPr="008B3236">
        <w:rPr>
          <w:b/>
          <w:bCs/>
          <w:u w:val="single"/>
        </w:rPr>
        <w:t xml:space="preserve">Number -5 </w:t>
      </w:r>
    </w:p>
    <w:p w14:paraId="3FA32DCC" w14:textId="77777777" w:rsidR="008B3236" w:rsidRDefault="008B3236" w:rsidP="006D3406">
      <w:pPr>
        <w:tabs>
          <w:tab w:val="left" w:pos="4170"/>
        </w:tabs>
      </w:pPr>
    </w:p>
    <w:p w14:paraId="6BF469AF" w14:textId="13930A8B" w:rsidR="008B3236" w:rsidRDefault="008B3236" w:rsidP="006D3406">
      <w:pPr>
        <w:tabs>
          <w:tab w:val="left" w:pos="4170"/>
        </w:tabs>
      </w:pPr>
      <w:r w:rsidRPr="008B3236">
        <w:drawing>
          <wp:inline distT="0" distB="0" distL="0" distR="0" wp14:anchorId="0B0841CD" wp14:editId="083B9988">
            <wp:extent cx="4893198" cy="6296025"/>
            <wp:effectExtent l="0" t="0" r="3175" b="0"/>
            <wp:docPr id="1130418344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18344" name="Picture 1" descr="A graph of a func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6156" cy="62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E419" w14:textId="77777777" w:rsidR="006D3406" w:rsidRPr="006D3406" w:rsidRDefault="006D3406" w:rsidP="006D3406">
      <w:pPr>
        <w:tabs>
          <w:tab w:val="left" w:pos="4170"/>
        </w:tabs>
      </w:pPr>
    </w:p>
    <w:p w14:paraId="7C46AA80" w14:textId="77777777" w:rsidR="006D3406" w:rsidRPr="006D3406" w:rsidRDefault="006D3406" w:rsidP="006D3406"/>
    <w:p w14:paraId="51F4B7C6" w14:textId="64515AD1" w:rsidR="006D3406" w:rsidRPr="006D3406" w:rsidRDefault="00D80F8A" w:rsidP="006D3406">
      <w:r w:rsidRPr="00D80F8A">
        <w:lastRenderedPageBreak/>
        <w:drawing>
          <wp:inline distT="0" distB="0" distL="0" distR="0" wp14:anchorId="2015F9DD" wp14:editId="061F6962">
            <wp:extent cx="5896798" cy="8183117"/>
            <wp:effectExtent l="0" t="0" r="8890" b="8890"/>
            <wp:docPr id="349416027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16027" name="Picture 1" descr="A paper with writing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81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1E47" w14:textId="76CB4D8D" w:rsidR="006D3406" w:rsidRPr="00D80F8A" w:rsidRDefault="00D80F8A" w:rsidP="006D3406">
      <w:pPr>
        <w:rPr>
          <w:b/>
          <w:bCs/>
          <w:u w:val="single"/>
        </w:rPr>
      </w:pPr>
      <w:r w:rsidRPr="00D80F8A">
        <w:rPr>
          <w:b/>
          <w:bCs/>
          <w:u w:val="single"/>
        </w:rPr>
        <w:lastRenderedPageBreak/>
        <w:t>Number -6</w:t>
      </w:r>
    </w:p>
    <w:p w14:paraId="4ED59E95" w14:textId="0BE8A697" w:rsidR="006D3406" w:rsidRDefault="00BE7186" w:rsidP="006D3406">
      <w:r w:rsidRPr="00BE7186">
        <w:drawing>
          <wp:inline distT="0" distB="0" distL="0" distR="0" wp14:anchorId="774BB3DD" wp14:editId="2E400A4A">
            <wp:extent cx="4915586" cy="7421011"/>
            <wp:effectExtent l="0" t="0" r="0" b="8890"/>
            <wp:docPr id="1025774794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74794" name="Picture 1" descr="A notebook with writing on 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1EB6" w14:textId="77777777" w:rsidR="00BE7186" w:rsidRDefault="00BE7186" w:rsidP="006D3406"/>
    <w:p w14:paraId="71D6D1CD" w14:textId="77777777" w:rsidR="00BE7186" w:rsidRDefault="00BE7186" w:rsidP="006D3406"/>
    <w:p w14:paraId="5E10C975" w14:textId="247118DE" w:rsidR="00BE7186" w:rsidRPr="006D3406" w:rsidRDefault="00BE7186" w:rsidP="006D3406">
      <w:r w:rsidRPr="00BE7186">
        <w:drawing>
          <wp:inline distT="0" distB="0" distL="0" distR="0" wp14:anchorId="21D3B90B" wp14:editId="526E9DE8">
            <wp:extent cx="4629796" cy="6487430"/>
            <wp:effectExtent l="0" t="0" r="0" b="8890"/>
            <wp:docPr id="1228363674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63674" name="Picture 1" descr="A piece of paper with writing on 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A833" w14:textId="77777777" w:rsidR="006D3406" w:rsidRPr="006D3406" w:rsidRDefault="006D3406" w:rsidP="006D3406"/>
    <w:p w14:paraId="61A1B6ED" w14:textId="77777777" w:rsidR="006D3406" w:rsidRPr="006D3406" w:rsidRDefault="006D3406" w:rsidP="006D3406"/>
    <w:p w14:paraId="01B51788" w14:textId="77777777" w:rsidR="006D3406" w:rsidRPr="006D3406" w:rsidRDefault="006D3406" w:rsidP="006D3406"/>
    <w:p w14:paraId="121879FC" w14:textId="77777777" w:rsidR="006D3406" w:rsidRPr="006D3406" w:rsidRDefault="006D3406" w:rsidP="006D3406"/>
    <w:p w14:paraId="0939C11A" w14:textId="77777777" w:rsidR="006D3406" w:rsidRPr="006D3406" w:rsidRDefault="006D3406" w:rsidP="006D3406"/>
    <w:p w14:paraId="49FB751E" w14:textId="70F3BD59" w:rsidR="006D3406" w:rsidRPr="009D6C94" w:rsidRDefault="009D6C94" w:rsidP="006D3406">
      <w:pPr>
        <w:rPr>
          <w:b/>
          <w:bCs/>
          <w:u w:val="single"/>
        </w:rPr>
      </w:pPr>
      <w:r w:rsidRPr="009D6C94">
        <w:rPr>
          <w:b/>
          <w:bCs/>
          <w:u w:val="single"/>
        </w:rPr>
        <w:lastRenderedPageBreak/>
        <w:t>Number -7</w:t>
      </w:r>
    </w:p>
    <w:p w14:paraId="0C3043FF" w14:textId="5D7F6138" w:rsidR="006D3406" w:rsidRPr="006D3406" w:rsidRDefault="003C3CE0" w:rsidP="006D3406">
      <w:r w:rsidRPr="003C3CE0">
        <w:drawing>
          <wp:inline distT="0" distB="0" distL="0" distR="0" wp14:anchorId="7AC17975" wp14:editId="627415C7">
            <wp:extent cx="5715000" cy="7747611"/>
            <wp:effectExtent l="0" t="0" r="0" b="6350"/>
            <wp:docPr id="435050665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0665" name="Picture 1" descr="A paper with writing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7075" cy="775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D5C0" w14:textId="313D4F36" w:rsidR="006D3406" w:rsidRPr="003C3CE0" w:rsidRDefault="003C3CE0" w:rsidP="006D3406">
      <w:pPr>
        <w:rPr>
          <w:b/>
          <w:bCs/>
          <w:u w:val="single"/>
        </w:rPr>
      </w:pPr>
      <w:r w:rsidRPr="003C3CE0">
        <w:rPr>
          <w:b/>
          <w:bCs/>
          <w:u w:val="single"/>
        </w:rPr>
        <w:lastRenderedPageBreak/>
        <w:t>Number -8</w:t>
      </w:r>
    </w:p>
    <w:p w14:paraId="7293748A" w14:textId="2832EB31" w:rsidR="006D3406" w:rsidRPr="006D3406" w:rsidRDefault="00912531" w:rsidP="006D3406">
      <w:r w:rsidRPr="00912531">
        <w:drawing>
          <wp:inline distT="0" distB="0" distL="0" distR="0" wp14:anchorId="44756E2C" wp14:editId="2EFE62DA">
            <wp:extent cx="5943600" cy="7512685"/>
            <wp:effectExtent l="0" t="0" r="0" b="0"/>
            <wp:docPr id="203258033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8033" name="Picture 1" descr="A piece of paper with writing on 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D15F" w14:textId="77777777" w:rsidR="006D3406" w:rsidRPr="006D3406" w:rsidRDefault="006D3406" w:rsidP="006D3406"/>
    <w:p w14:paraId="1E8F7C30" w14:textId="77777777" w:rsidR="006D3406" w:rsidRPr="006D3406" w:rsidRDefault="006D3406" w:rsidP="006D3406"/>
    <w:p w14:paraId="5889DAC1" w14:textId="77777777" w:rsidR="006D3406" w:rsidRPr="006D3406" w:rsidRDefault="006D3406" w:rsidP="006D3406"/>
    <w:p w14:paraId="1D73C126" w14:textId="77777777" w:rsidR="006D3406" w:rsidRPr="006D3406" w:rsidRDefault="006D3406" w:rsidP="006D3406"/>
    <w:p w14:paraId="42AD789A" w14:textId="77777777" w:rsidR="006D3406" w:rsidRPr="006D3406" w:rsidRDefault="006D3406" w:rsidP="006D3406"/>
    <w:p w14:paraId="3E87D4D5" w14:textId="77777777" w:rsidR="006D3406" w:rsidRPr="006D3406" w:rsidRDefault="006D3406" w:rsidP="006D3406"/>
    <w:sectPr w:rsidR="006D3406" w:rsidRPr="006D3406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E2E738" w14:textId="77777777" w:rsidR="00AD0542" w:rsidRDefault="00AD0542" w:rsidP="006137DB">
      <w:pPr>
        <w:spacing w:after="0" w:line="240" w:lineRule="auto"/>
      </w:pPr>
      <w:r>
        <w:separator/>
      </w:r>
    </w:p>
  </w:endnote>
  <w:endnote w:type="continuationSeparator" w:id="0">
    <w:p w14:paraId="569EA7B6" w14:textId="77777777" w:rsidR="00AD0542" w:rsidRDefault="00AD0542" w:rsidP="006137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7F800" w14:textId="77777777" w:rsidR="00AD0542" w:rsidRDefault="00AD0542" w:rsidP="006137DB">
      <w:pPr>
        <w:spacing w:after="0" w:line="240" w:lineRule="auto"/>
      </w:pPr>
      <w:r>
        <w:separator/>
      </w:r>
    </w:p>
  </w:footnote>
  <w:footnote w:type="continuationSeparator" w:id="0">
    <w:p w14:paraId="57E68750" w14:textId="77777777" w:rsidR="00AD0542" w:rsidRDefault="00AD0542" w:rsidP="006137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3B62B7" w14:textId="15619B3A" w:rsidR="006137DB" w:rsidRPr="006137DB" w:rsidRDefault="006137DB">
    <w:pPr>
      <w:pStyle w:val="Header"/>
      <w:rPr>
        <w:b/>
        <w:bCs/>
      </w:rPr>
    </w:pPr>
    <w:r w:rsidRPr="006137DB">
      <w:rPr>
        <w:b/>
        <w:bCs/>
      </w:rPr>
      <w:t>Shadeeb Hossain                 Homework -7                                     ID: sh7492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7DB"/>
    <w:rsid w:val="0031084B"/>
    <w:rsid w:val="003C3CE0"/>
    <w:rsid w:val="003F0E25"/>
    <w:rsid w:val="004F7404"/>
    <w:rsid w:val="006137DB"/>
    <w:rsid w:val="006D3406"/>
    <w:rsid w:val="008B3236"/>
    <w:rsid w:val="0091095A"/>
    <w:rsid w:val="00912531"/>
    <w:rsid w:val="009C3906"/>
    <w:rsid w:val="009D6C94"/>
    <w:rsid w:val="00AC310F"/>
    <w:rsid w:val="00AD0542"/>
    <w:rsid w:val="00B66B06"/>
    <w:rsid w:val="00BE7186"/>
    <w:rsid w:val="00CF3177"/>
    <w:rsid w:val="00D6793D"/>
    <w:rsid w:val="00D80F8A"/>
    <w:rsid w:val="00DB7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75C16"/>
  <w15:chartTrackingRefBased/>
  <w15:docId w15:val="{80C69A71-217C-4C25-8B64-2CD5B0A24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37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37DB"/>
  </w:style>
  <w:style w:type="paragraph" w:styleId="Footer">
    <w:name w:val="footer"/>
    <w:basedOn w:val="Normal"/>
    <w:link w:val="FooterChar"/>
    <w:uiPriority w:val="99"/>
    <w:unhideWhenUsed/>
    <w:rsid w:val="006137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37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16</Pages>
  <Words>28</Words>
  <Characters>163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Shadeeb Hossain</dc:creator>
  <cp:keywords/>
  <dc:description/>
  <cp:lastModifiedBy>Shadeeb Hossain</cp:lastModifiedBy>
  <cp:revision>16</cp:revision>
  <dcterms:created xsi:type="dcterms:W3CDTF">2023-10-30T04:03:00Z</dcterms:created>
  <dcterms:modified xsi:type="dcterms:W3CDTF">2023-10-31T03:56:00Z</dcterms:modified>
</cp:coreProperties>
</file>